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D47052">
        <w:rPr>
          <w:rFonts w:ascii="標楷體" w:eastAsia="標楷體" w:hAnsi="標楷體" w:hint="eastAsia"/>
          <w:b/>
          <w:sz w:val="32"/>
        </w:rPr>
        <w:t>1</w:t>
      </w:r>
      <w:bookmarkStart w:id="0" w:name="_GoBack"/>
      <w:bookmarkEnd w:id="0"/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14160C" w:rsidRPr="00AB475B">
        <w:rPr>
          <w:rFonts w:ascii="標楷體" w:eastAsia="標楷體" w:hAnsi="標楷體" w:hint="eastAsia"/>
          <w:b/>
          <w:sz w:val="32"/>
        </w:rPr>
        <w:t>薩蘭大學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451"/>
        <w:gridCol w:w="2078"/>
        <w:gridCol w:w="3184"/>
      </w:tblGrid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992"/>
        <w:gridCol w:w="1134"/>
        <w:gridCol w:w="425"/>
        <w:gridCol w:w="567"/>
        <w:gridCol w:w="992"/>
        <w:gridCol w:w="1560"/>
        <w:gridCol w:w="425"/>
        <w:gridCol w:w="567"/>
        <w:gridCol w:w="992"/>
      </w:tblGrid>
      <w:tr w:rsidR="001F7173" w:rsidRPr="001F3B18" w:rsidTr="001F7173">
        <w:tc>
          <w:tcPr>
            <w:tcW w:w="379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語法練習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1F7173">
        <w:tc>
          <w:tcPr>
            <w:tcW w:w="1809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AB475B" w:rsidTr="00783DBE">
        <w:tc>
          <w:tcPr>
            <w:tcW w:w="10522" w:type="dxa"/>
            <w:gridSpan w:val="2"/>
          </w:tcPr>
          <w:p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:rsidTr="00C16119">
        <w:tc>
          <w:tcPr>
            <w:tcW w:w="10522" w:type="dxa"/>
            <w:gridSpan w:val="2"/>
          </w:tcPr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1. □ 申請表</w:t>
            </w:r>
          </w:p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 xml:space="preserve">2. □ </w:t>
            </w:r>
            <w:r w:rsidRPr="00AB475B">
              <w:rPr>
                <w:rFonts w:ascii="標楷體" w:eastAsia="標楷體" w:hAnsi="標楷體"/>
              </w:rPr>
              <w:t>本校中文歷年成績單正本</w:t>
            </w:r>
          </w:p>
          <w:p w:rsidR="00AB475B" w:rsidRPr="00AB475B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AB475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□ 德語A2檢定證明文件</w:t>
            </w:r>
          </w:p>
          <w:p w:rsidR="00AB475B" w:rsidRPr="00AB475B" w:rsidRDefault="00AB475B" w:rsidP="00AB475B">
            <w:pPr>
              <w:jc w:val="both"/>
              <w:rPr>
                <w:rFonts w:eastAsia="標楷體"/>
              </w:rPr>
            </w:pPr>
            <w:r w:rsidRPr="00AB475B">
              <w:rPr>
                <w:rFonts w:ascii="標楷體" w:eastAsia="標楷體" w:hAnsi="標楷體" w:hint="eastAsia"/>
              </w:rPr>
              <w:t>4.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475B">
              <w:rPr>
                <w:rFonts w:ascii="標楷體" w:eastAsia="標楷體" w:hAnsi="標楷體" w:hint="eastAsia"/>
              </w:rPr>
              <w:t>中文自傳及研習計畫書</w:t>
            </w:r>
          </w:p>
        </w:tc>
      </w:tr>
      <w:tr w:rsidR="00B27513" w:rsidTr="00054F2C">
        <w:tc>
          <w:tcPr>
            <w:tcW w:w="10522" w:type="dxa"/>
            <w:gridSpan w:val="2"/>
          </w:tcPr>
          <w:p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8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:rsidTr="00A607CB">
        <w:trPr>
          <w:trHeight w:val="510"/>
        </w:trPr>
        <w:tc>
          <w:tcPr>
            <w:tcW w:w="10522" w:type="dxa"/>
            <w:gridSpan w:val="2"/>
            <w:shd w:val="clear" w:color="auto" w:fill="BFBFBF" w:themeFill="background1" w:themeFillShade="BF"/>
            <w:vAlign w:val="center"/>
          </w:tcPr>
          <w:p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由德文系系辦填寫</w:t>
            </w:r>
          </w:p>
        </w:tc>
      </w:tr>
      <w:tr w:rsidR="00B27513" w:rsidTr="00EC3E5D">
        <w:trPr>
          <w:trHeight w:val="1385"/>
        </w:trPr>
        <w:tc>
          <w:tcPr>
            <w:tcW w:w="1526" w:type="dxa"/>
            <w:vAlign w:val="center"/>
          </w:tcPr>
          <w:p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96" w:type="dxa"/>
          </w:tcPr>
          <w:p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748A5" w:rsidRPr="00AB475B" w:rsidRDefault="005748A5" w:rsidP="00AB475B">
      <w:pPr>
        <w:jc w:val="both"/>
        <w:rPr>
          <w:rFonts w:eastAsia="標楷體"/>
          <w:b/>
          <w:color w:val="FF0000"/>
        </w:rPr>
      </w:pP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D0" w:rsidRDefault="00C84DD0" w:rsidP="000458E9">
      <w:r>
        <w:separator/>
      </w:r>
    </w:p>
  </w:endnote>
  <w:endnote w:type="continuationSeparator" w:id="0">
    <w:p w:rsidR="00C84DD0" w:rsidRDefault="00C84DD0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D0" w:rsidRDefault="00C84DD0" w:rsidP="000458E9">
      <w:r>
        <w:separator/>
      </w:r>
    </w:p>
  </w:footnote>
  <w:footnote w:type="continuationSeparator" w:id="0">
    <w:p w:rsidR="00C84DD0" w:rsidRDefault="00C84DD0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E7467"/>
    <w:rsid w:val="00507535"/>
    <w:rsid w:val="00553626"/>
    <w:rsid w:val="005748A5"/>
    <w:rsid w:val="0058289A"/>
    <w:rsid w:val="005978B1"/>
    <w:rsid w:val="00606FE8"/>
    <w:rsid w:val="00622D79"/>
    <w:rsid w:val="00696FBA"/>
    <w:rsid w:val="006A0F27"/>
    <w:rsid w:val="006E6AB6"/>
    <w:rsid w:val="007B50AA"/>
    <w:rsid w:val="009251D6"/>
    <w:rsid w:val="009666E4"/>
    <w:rsid w:val="009D091D"/>
    <w:rsid w:val="00A0271A"/>
    <w:rsid w:val="00A35BB2"/>
    <w:rsid w:val="00A5651E"/>
    <w:rsid w:val="00A607CB"/>
    <w:rsid w:val="00AB475B"/>
    <w:rsid w:val="00AC28BA"/>
    <w:rsid w:val="00B0451D"/>
    <w:rsid w:val="00B27513"/>
    <w:rsid w:val="00B35619"/>
    <w:rsid w:val="00B83D35"/>
    <w:rsid w:val="00BC432A"/>
    <w:rsid w:val="00BC6AC3"/>
    <w:rsid w:val="00C84DD0"/>
    <w:rsid w:val="00CA1C19"/>
    <w:rsid w:val="00D06C91"/>
    <w:rsid w:val="00D350C4"/>
    <w:rsid w:val="00D47052"/>
    <w:rsid w:val="00DB78EF"/>
    <w:rsid w:val="00E30EB1"/>
    <w:rsid w:val="00E8174C"/>
    <w:rsid w:val="00EA58A4"/>
    <w:rsid w:val="00EC3E5D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B0770"/>
  <w15:docId w15:val="{767A49F9-1C32-4419-BD1F-40D162E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428B-F10D-4901-8D27-FF245509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tfgx_oa</cp:lastModifiedBy>
  <cp:revision>2</cp:revision>
  <dcterms:created xsi:type="dcterms:W3CDTF">2021-11-11T01:08:00Z</dcterms:created>
  <dcterms:modified xsi:type="dcterms:W3CDTF">2021-11-11T01:08:00Z</dcterms:modified>
</cp:coreProperties>
</file>